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65" w:x="2433" w:y="1207"/>
        <w:widowControl w:val="off"/>
        <w:autoSpaceDE w:val="off"/>
        <w:autoSpaceDN w:val="off"/>
        <w:spacing w:before="0" w:after="0" w:line="201" w:lineRule="exact"/>
        <w:ind w:left="23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WOMWLP+MyriadPro-Regular" w:hAnsi="WOMWLP+MyriadPro-Regular" w:cs="WOMWLP+MyriadPro-Regular"/>
          <w:color w:val="000000"/>
          <w:spacing w:val="-2"/>
          <w:sz w:val="17"/>
        </w:rPr>
        <w:t>ДОКУМЕНТ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WOMWLP+MyriadPro-Regular" w:hAnsi="WOMWLP+MyriadPro-Regular" w:cs="WOMWLP+MyriadPro-Regular"/>
          <w:color w:val="000000"/>
          <w:spacing w:val="-2"/>
          <w:sz w:val="17"/>
        </w:rPr>
        <w:t>ПОДПИСАН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65" w:x="2433" w:y="1207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WOMWLP+MyriadPro-Regular" w:hAnsi="WOMWLP+MyriadPro-Regular" w:cs="WOMWLP+MyriadPro-Regular"/>
          <w:color w:val="000000"/>
          <w:spacing w:val="-1"/>
          <w:sz w:val="17"/>
        </w:rPr>
        <w:t>ЭЛЕКТРОННОЙ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WOMWLP+MyriadPro-Regular" w:hAnsi="WOMWLP+MyriadPro-Regular" w:cs="WOMWLP+MyriadPro-Regular"/>
          <w:color w:val="000000"/>
          <w:spacing w:val="-2"/>
          <w:sz w:val="17"/>
        </w:rPr>
        <w:t>ПОДПИСЬЮ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94" w:x="1553" w:y="1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LWQRIH+MyriadPro-Regular" w:hAnsi="LWQRIH+MyriadPro-Regular" w:cs="LWQRIH+MyriadPro-Regular"/>
          <w:color w:val="000000"/>
          <w:spacing w:val="-1"/>
          <w:sz w:val="12"/>
        </w:rPr>
        <w:t>Сертификат</w:t>
      </w:r>
      <w:r>
        <w:rPr>
          <w:rFonts w:ascii="Arial"/>
          <w:color w:val="000000"/>
          <w:spacing w:val="0"/>
          <w:sz w:val="12"/>
        </w:rPr>
        <w:t>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00E84D22FF28FB27D86CD8DCF29CB88CE2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94" w:x="1553" w:y="1877"/>
        <w:widowControl w:val="off"/>
        <w:autoSpaceDE w:val="off"/>
        <w:autoSpaceDN w:val="off"/>
        <w:spacing w:before="4" w:after="0" w:line="14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WQRIH+MyriadPro-Regular" w:hAnsi="LWQRIH+MyriadPro-Regular" w:cs="LWQRIH+MyriadPro-Regular"/>
          <w:color w:val="000000"/>
          <w:spacing w:val="-1"/>
          <w:sz w:val="12"/>
        </w:rPr>
        <w:t>Владелец</w:t>
      </w:r>
      <w:r>
        <w:rPr>
          <w:rFonts w:ascii="Arial"/>
          <w:color w:val="000000"/>
          <w:spacing w:val="0"/>
          <w:sz w:val="12"/>
        </w:rPr>
        <w:t>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LWQRIH+MyriadPro-Regular" w:hAnsi="LWQRIH+MyriadPro-Regular" w:cs="LWQRIH+MyriadPro-Regular"/>
          <w:color w:val="000000"/>
          <w:spacing w:val="-1"/>
          <w:sz w:val="12"/>
        </w:rPr>
        <w:t>Замма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LWQRIH+MyriadPro-Regular" w:hAnsi="LWQRIH+MyriadPro-Regular" w:cs="LWQRIH+MyriadPro-Regular"/>
          <w:color w:val="000000"/>
          <w:spacing w:val="-1"/>
          <w:sz w:val="12"/>
        </w:rPr>
        <w:t>Ольга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LWQRIH+MyriadPro-Regular" w:hAnsi="LWQRIH+MyriadPro-Regular" w:cs="LWQRIH+MyriadPro-Regular"/>
          <w:color w:val="000000"/>
          <w:spacing w:val="-1"/>
          <w:sz w:val="12"/>
        </w:rPr>
        <w:t>Алексеевна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394" w:x="1553" w:y="1877"/>
        <w:widowControl w:val="off"/>
        <w:autoSpaceDE w:val="off"/>
        <w:autoSpaceDN w:val="off"/>
        <w:spacing w:before="4" w:after="0" w:line="14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LWQRIH+MyriadPro-Regular" w:hAnsi="LWQRIH+MyriadPro-Regular" w:cs="LWQRIH+MyriadPro-Regular"/>
          <w:color w:val="000000"/>
          <w:spacing w:val="-1"/>
          <w:sz w:val="12"/>
        </w:rPr>
        <w:t>Действителен</w:t>
      </w:r>
      <w:r>
        <w:rPr>
          <w:rFonts w:ascii="Arial"/>
          <w:color w:val="000000"/>
          <w:spacing w:val="0"/>
          <w:sz w:val="12"/>
        </w:rPr>
        <w:t>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LWQRIH+MyriadPro-Regular" w:hAnsi="LWQRIH+MyriadPro-Regular" w:cs="LWQRIH+MyriadPro-Regular"/>
          <w:color w:val="000000"/>
          <w:spacing w:val="0"/>
          <w:sz w:val="12"/>
        </w:rPr>
        <w:t>с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28.04.2023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LWQRIH+MyriadPro-Regular" w:hAnsi="LWQRIH+MyriadPro-Regular" w:cs="LWQRIH+MyriadPro-Regular"/>
          <w:color w:val="000000"/>
          <w:spacing w:val="-1"/>
          <w:sz w:val="12"/>
        </w:rPr>
        <w:t>до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21.07.2024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4" w:x="5847" w:y="29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1"/>
          <w:sz w:val="6"/>
        </w:rPr>
        <w:t>Курс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4" w:x="8843" w:y="29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1"/>
          <w:sz w:val="6"/>
        </w:rPr>
        <w:t>Курс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4" w:x="11838" w:y="29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1"/>
          <w:sz w:val="6"/>
        </w:rPr>
        <w:t>Курс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4" w:x="14834" w:y="29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1"/>
          <w:sz w:val="6"/>
        </w:rPr>
        <w:t>Курс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386" w:y="33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703" w:y="33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1474" w:y="33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16" w:x="2323" w:y="33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1"/>
          <w:sz w:val="6"/>
        </w:rPr>
        <w:t>Форма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контроля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16" w:x="2323" w:y="339"/>
        <w:widowControl w:val="off"/>
        <w:autoSpaceDE w:val="off"/>
        <w:autoSpaceDN w:val="off"/>
        <w:spacing w:before="66" w:after="0" w:line="66" w:lineRule="exact"/>
        <w:ind w:left="14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Зачет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31" w:x="3312" w:y="33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Итого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акад.часов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1" w:x="4112" w:y="33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Объём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ОП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0" w:x="5055" w:y="38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1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50" w:x="6553" w:y="38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2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50" w:x="8051" w:y="38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3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50" w:x="9549" w:y="38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4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50" w:x="11046" w:y="38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5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50" w:x="12544" w:y="38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50" w:x="14042" w:y="38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7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50" w:x="15540" w:y="38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Семестр</w:t>
      </w:r>
      <w:r>
        <w:rPr>
          <w:rFonts w:ascii="Times New Roman"/>
          <w:color w:val="000000"/>
          <w:spacing w:val="1"/>
          <w:sz w:val="6"/>
          <w:u w:val="single"/>
        </w:rPr>
        <w:t xml:space="preserve"> </w:t>
      </w:r>
      <w:r>
        <w:rPr>
          <w:rFonts w:ascii="Times New Roman"/>
          <w:color w:val="000000"/>
          <w:spacing w:val="0"/>
          <w:sz w:val="6"/>
          <w:u w:val="single"/>
        </w:rPr>
        <w:t>8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00" w:x="293" w:y="47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Считать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0" w:x="293" w:y="471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в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6"/>
        </w:rPr>
        <w:t>плане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2102" w:y="47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Экза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2102" w:y="471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мен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4" w:x="3034" w:y="47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Экспе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3" w:x="3286" w:y="47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По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514" w:y="47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С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17" w:x="4083" w:y="47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Обяз.</w:t>
      </w:r>
      <w:r>
        <w:rPr>
          <w:rFonts w:ascii="Times New Roman"/>
          <w:color w:val="000000"/>
          <w:spacing w:val="47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Вар.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17" w:x="4083" w:y="471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часть</w:t>
      </w:r>
      <w:r>
        <w:rPr>
          <w:rFonts w:ascii="Times New Roman"/>
          <w:color w:val="000000"/>
          <w:spacing w:val="35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часть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17" w:x="4083" w:y="471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78" w:x="619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Индекс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65" w:x="1298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Наименование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1" w:x="2278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Зачет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2686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1"/>
          <w:sz w:val="6"/>
        </w:rPr>
        <w:t>КР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875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Др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3706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1"/>
          <w:sz w:val="6"/>
        </w:rPr>
        <w:t>СР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9" w:x="3886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ПАтт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91" w:x="4450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Итого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Лек</w:t>
      </w:r>
      <w:r>
        <w:rPr>
          <w:rFonts w:ascii="Times New Roman"/>
          <w:color w:val="000000"/>
          <w:spacing w:val="7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Лаб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3" w:x="5052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6" w:x="5218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КРП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Конс</w:t>
      </w:r>
      <w:r>
        <w:rPr>
          <w:rFonts w:ascii="Times New Roman"/>
          <w:color w:val="000000"/>
          <w:spacing w:val="6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СР</w:t>
      </w:r>
      <w:r>
        <w:rPr>
          <w:rFonts w:ascii="Times New Roman"/>
          <w:color w:val="000000"/>
          <w:spacing w:val="66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ПАтт</w:t>
      </w:r>
      <w:r>
        <w:rPr>
          <w:rFonts w:ascii="Times New Roman"/>
          <w:color w:val="000000"/>
          <w:spacing w:val="2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Итого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Лек</w:t>
      </w:r>
      <w:r>
        <w:rPr>
          <w:rFonts w:ascii="Times New Roman"/>
          <w:color w:val="000000"/>
          <w:spacing w:val="7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Лаб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3" w:x="6551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5" w:x="6716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КРП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Конс</w:t>
      </w:r>
      <w:r>
        <w:rPr>
          <w:rFonts w:ascii="Times New Roman"/>
          <w:color w:val="000000"/>
          <w:spacing w:val="6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СР</w:t>
      </w:r>
      <w:r>
        <w:rPr>
          <w:rFonts w:ascii="Times New Roman"/>
          <w:color w:val="000000"/>
          <w:spacing w:val="66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ПАтт</w:t>
      </w:r>
      <w:r>
        <w:rPr>
          <w:rFonts w:ascii="Times New Roman"/>
          <w:color w:val="000000"/>
          <w:spacing w:val="2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Итого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Лек</w:t>
      </w:r>
      <w:r>
        <w:rPr>
          <w:rFonts w:ascii="Times New Roman"/>
          <w:color w:val="000000"/>
          <w:spacing w:val="7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Лаб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3" w:x="8048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6" w:x="8214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КРП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Конс</w:t>
      </w:r>
      <w:r>
        <w:rPr>
          <w:rFonts w:ascii="Times New Roman"/>
          <w:color w:val="000000"/>
          <w:spacing w:val="6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СР</w:t>
      </w:r>
      <w:r>
        <w:rPr>
          <w:rFonts w:ascii="Times New Roman"/>
          <w:color w:val="000000"/>
          <w:spacing w:val="66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ПАтт</w:t>
      </w:r>
      <w:r>
        <w:rPr>
          <w:rFonts w:ascii="Times New Roman"/>
          <w:color w:val="000000"/>
          <w:spacing w:val="2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Итого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Лек</w:t>
      </w:r>
      <w:r>
        <w:rPr>
          <w:rFonts w:ascii="Times New Roman"/>
          <w:color w:val="000000"/>
          <w:spacing w:val="7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Лаб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3" w:x="9546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5" w:x="9712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КРП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Конс</w:t>
      </w:r>
      <w:r>
        <w:rPr>
          <w:rFonts w:ascii="Times New Roman"/>
          <w:color w:val="000000"/>
          <w:spacing w:val="6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СР</w:t>
      </w:r>
      <w:r>
        <w:rPr>
          <w:rFonts w:ascii="Times New Roman"/>
          <w:color w:val="000000"/>
          <w:spacing w:val="66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ПАтт</w:t>
      </w:r>
      <w:r>
        <w:rPr>
          <w:rFonts w:ascii="Times New Roman"/>
          <w:color w:val="000000"/>
          <w:spacing w:val="2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Итого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Лек</w:t>
      </w:r>
      <w:r>
        <w:rPr>
          <w:rFonts w:ascii="Times New Roman"/>
          <w:color w:val="000000"/>
          <w:spacing w:val="7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Лаб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3" w:x="11044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6" w:x="11209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КРП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Конс</w:t>
      </w:r>
      <w:r>
        <w:rPr>
          <w:rFonts w:ascii="Times New Roman"/>
          <w:color w:val="000000"/>
          <w:spacing w:val="6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СР</w:t>
      </w:r>
      <w:r>
        <w:rPr>
          <w:rFonts w:ascii="Times New Roman"/>
          <w:color w:val="000000"/>
          <w:spacing w:val="66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ПАтт</w:t>
      </w:r>
      <w:r>
        <w:rPr>
          <w:rFonts w:ascii="Times New Roman"/>
          <w:color w:val="000000"/>
          <w:spacing w:val="2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Итого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Лек</w:t>
      </w:r>
      <w:r>
        <w:rPr>
          <w:rFonts w:ascii="Times New Roman"/>
          <w:color w:val="000000"/>
          <w:spacing w:val="7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Лаб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3" w:x="12542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5" w:x="12708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КРП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Конс</w:t>
      </w:r>
      <w:r>
        <w:rPr>
          <w:rFonts w:ascii="Times New Roman"/>
          <w:color w:val="000000"/>
          <w:spacing w:val="6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СР</w:t>
      </w:r>
      <w:r>
        <w:rPr>
          <w:rFonts w:ascii="Times New Roman"/>
          <w:color w:val="000000"/>
          <w:spacing w:val="66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ПАтт</w:t>
      </w:r>
      <w:r>
        <w:rPr>
          <w:rFonts w:ascii="Times New Roman"/>
          <w:color w:val="000000"/>
          <w:spacing w:val="2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Итого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Лек</w:t>
      </w:r>
      <w:r>
        <w:rPr>
          <w:rFonts w:ascii="Times New Roman"/>
          <w:color w:val="000000"/>
          <w:spacing w:val="7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Лаб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3" w:x="14040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6" w:x="14205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КРП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Конс</w:t>
      </w:r>
      <w:r>
        <w:rPr>
          <w:rFonts w:ascii="Times New Roman"/>
          <w:color w:val="000000"/>
          <w:spacing w:val="6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СР</w:t>
      </w:r>
      <w:r>
        <w:rPr>
          <w:rFonts w:ascii="Times New Roman"/>
          <w:color w:val="000000"/>
          <w:spacing w:val="66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ПАтт</w:t>
      </w:r>
      <w:r>
        <w:rPr>
          <w:rFonts w:ascii="Times New Roman"/>
          <w:color w:val="000000"/>
          <w:spacing w:val="24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Итого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Лек</w:t>
      </w:r>
      <w:r>
        <w:rPr>
          <w:rFonts w:ascii="Times New Roman"/>
          <w:color w:val="000000"/>
          <w:spacing w:val="7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Лаб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3" w:x="15538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94" w:x="15703" w:y="5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КРП</w:t>
      </w:r>
      <w:r>
        <w:rPr>
          <w:rFonts w:ascii="Times New Roman"/>
          <w:color w:val="000000"/>
          <w:spacing w:val="4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Конс</w:t>
      </w:r>
      <w:r>
        <w:rPr>
          <w:rFonts w:ascii="Times New Roman"/>
          <w:color w:val="000000"/>
          <w:spacing w:val="69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СР</w:t>
      </w:r>
      <w:r>
        <w:rPr>
          <w:rFonts w:ascii="Times New Roman"/>
          <w:color w:val="000000"/>
          <w:spacing w:val="66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ПАтт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8" w:x="2477" w:y="54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с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оц.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62" w:x="3029" w:y="54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р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тное</w:t>
      </w:r>
      <w:r>
        <w:rPr>
          <w:rFonts w:ascii="Times New Roman"/>
          <w:color w:val="000000"/>
          <w:spacing w:val="43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6"/>
        </w:rPr>
        <w:t>плану</w:t>
      </w:r>
      <w:r>
        <w:rPr>
          <w:rFonts w:ascii="Times New Roman"/>
          <w:color w:val="000000"/>
          <w:spacing w:val="57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преп.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3" w:x="286" w:y="61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ОП.ОБЩЕОБРАЗОВАТЕЛЬНАЯ</w:t>
      </w:r>
      <w:r>
        <w:rPr>
          <w:rFonts w:ascii="Times New Roman"/>
          <w:b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ПОДГОТОВКА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210" w:x="3053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053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264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264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476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476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716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716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927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927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486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486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673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673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5048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5048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5825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5825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5984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5984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6171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6171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6546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6546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122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122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309" w:y="6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309" w:y="6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28" w:x="286" w:y="70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О.00.ОБЩЕОБРАЗОВАТЕЛЬНЫЙ</w:t>
      </w:r>
      <w:r>
        <w:rPr>
          <w:rFonts w:ascii="Times New Roman"/>
          <w:b w:val="on"/>
          <w:color w:val="000000"/>
          <w:spacing w:val="-4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</w:rPr>
        <w:t>ЦИКЛ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210" w:x="4097" w:y="70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474" w:y="79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2506" w:y="79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49" w:y="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2880" w:y="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2880" w:y="826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85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0" w:x="540" w:y="8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БД.00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72" w:x="917" w:y="86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Базовые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дисциплины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51" w:x="2131" w:y="86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333" w:y="86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4" w:x="2474" w:y="86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2222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4" w:x="2474" w:y="867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75" w:y="8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3281" w:y="85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884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3492" w:y="85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856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720" w:y="85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32" w:y="85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9" w:y="8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493" w:y="8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4676" w:y="85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5050" w:y="85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5825" w:y="85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5825" w:y="859"/>
        <w:widowControl w:val="off"/>
        <w:autoSpaceDE w:val="off"/>
        <w:autoSpaceDN w:val="off"/>
        <w:spacing w:before="94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5825" w:y="859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5991" w:y="8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6174" w:y="85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256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6548" w:y="85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258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27" w:y="85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328" w:y="85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522" w:y="94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102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2" w:x="540" w:y="101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ОУДб.01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2" w:x="540" w:y="101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ОУДб.02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2" w:x="540" w:y="101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ОУДб.03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2" w:x="540" w:y="101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ОУДб.04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2" w:x="540" w:y="101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ОУДб.05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2" w:x="540" w:y="101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ОУДб.06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2" w:x="540" w:y="101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ОУДб.07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2" w:x="540" w:y="101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ОУДб.08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2" w:x="540" w:y="101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ОУДб.09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36" w:x="914" w:y="102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Русский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язык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36" w:x="914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Литература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102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102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102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102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1" w:y="102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1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1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102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500" w:y="102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500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500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500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500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688" w:y="102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688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062" w:y="102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062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062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062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062" w:y="102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7" w:y="110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998" w:y="110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998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998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998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998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998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998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998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186" w:y="110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560" w:y="110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560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560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560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560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560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560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560" w:y="11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323" w:y="110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77" w:x="914" w:y="118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Иностранный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язык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77" w:x="914" w:y="118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История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335" w:y="118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118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2506" w:y="1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7" w:y="1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7" w:y="127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688" w:y="1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688" w:y="127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186" w:y="1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186" w:y="127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186" w:y="127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186" w:y="127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186" w:y="127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21" w:x="914" w:y="13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Обществознание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21" w:x="914" w:y="1356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География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2506" w:y="13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2506" w:y="1356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2" w:y="144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293" w:y="144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04" w:y="144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26" w:y="144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3" w:x="914" w:y="15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Химия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15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7" w:y="15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7" w:y="15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2" w:y="15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293" w:y="15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04" w:y="15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26" w:y="15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500" w:y="15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500" w:y="15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500" w:y="15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688" w:y="15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688" w:y="15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688" w:y="15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5076" w:y="15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5076" w:y="152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1" w:x="914" w:y="16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Биология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16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2" w:y="16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293" w:y="16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04" w:y="16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26" w:y="16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37" w:x="914" w:y="1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Физическая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культура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2508" w:y="1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2" w:y="1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293" w:y="1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04" w:y="1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26" w:y="1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062" w:y="1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181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2" w:x="540" w:y="180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ОУДб.10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80" w:x="914" w:y="181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Основы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безопасности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защиты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Родины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181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2" w:y="181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293" w:y="181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04" w:y="181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26" w:y="181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998" w:y="181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186" w:y="181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560" w:y="181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1" w:x="379" w:y="192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1" w:x="379" w:y="192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1" w:x="379" w:y="1928"/>
        <w:widowControl w:val="off"/>
        <w:autoSpaceDE w:val="off"/>
        <w:autoSpaceDN w:val="off"/>
        <w:spacing w:before="13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2" w:x="540" w:y="192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ОУДб.11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2" w:x="540" w:y="1921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ОУДб.12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2" w:x="540" w:y="1921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ПД.00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28" w:x="914" w:y="192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Индивидуальный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проект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28" w:x="914" w:y="192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Информатика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192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192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2" w:y="192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293" w:y="192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04" w:y="192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716" w:y="192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26" w:y="192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5991" w:y="192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5991" w:y="192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5991" w:y="1928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6200" w:y="192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6548" w:y="192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6548" w:y="192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6548" w:y="1928"/>
        <w:widowControl w:val="off"/>
        <w:autoSpaceDE w:val="off"/>
        <w:autoSpaceDN w:val="off"/>
        <w:spacing w:before="13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122" w:y="192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2863" w:y="2012"/>
        <w:widowControl w:val="off"/>
        <w:autoSpaceDE w:val="off"/>
        <w:autoSpaceDN w:val="off"/>
        <w:spacing w:before="0" w:after="0" w:line="66" w:lineRule="exact"/>
        <w:ind w:left="3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2863" w:y="201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2863" w:y="2012"/>
        <w:widowControl w:val="off"/>
        <w:autoSpaceDE w:val="off"/>
        <w:autoSpaceDN w:val="off"/>
        <w:spacing w:before="18" w:after="0" w:line="66" w:lineRule="exact"/>
        <w:ind w:left="3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068" w:y="201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068" w:y="2012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279" w:y="201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279" w:y="2012"/>
        <w:widowControl w:val="off"/>
        <w:autoSpaceDE w:val="off"/>
        <w:autoSpaceDN w:val="off"/>
        <w:spacing w:before="13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490" w:y="201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490" w:y="2012"/>
        <w:widowControl w:val="off"/>
        <w:autoSpaceDE w:val="off"/>
        <w:autoSpaceDN w:val="off"/>
        <w:spacing w:before="13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576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32" w:y="201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32" w:y="2012"/>
        <w:widowControl w:val="off"/>
        <w:autoSpaceDE w:val="off"/>
        <w:autoSpaceDN w:val="off"/>
        <w:spacing w:before="13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4112" w:y="201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4112" w:y="2012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493" w:y="201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493" w:y="2012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4676" w:y="201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4676" w:y="2012"/>
        <w:widowControl w:val="off"/>
        <w:autoSpaceDE w:val="off"/>
        <w:autoSpaceDN w:val="off"/>
        <w:spacing w:before="13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5062" w:y="201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5062" w:y="2012"/>
        <w:widowControl w:val="off"/>
        <w:autoSpaceDE w:val="off"/>
        <w:autoSpaceDN w:val="off"/>
        <w:spacing w:before="13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6174" w:y="201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6174" w:y="2012"/>
        <w:widowControl w:val="off"/>
        <w:autoSpaceDE w:val="off"/>
        <w:autoSpaceDN w:val="off"/>
        <w:spacing w:before="13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204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314" w:y="200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314" w:y="2007"/>
        <w:widowControl w:val="off"/>
        <w:autoSpaceDE w:val="off"/>
        <w:autoSpaceDN w:val="off"/>
        <w:spacing w:before="2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15" w:x="914" w:y="209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Профильные</w:t>
      </w:r>
      <w:r>
        <w:rPr>
          <w:rFonts w:ascii="Times New Roman"/>
          <w:b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дисциплины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815" w:x="914" w:y="2096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Математика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131" w:y="209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131" w:y="2096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1" w:x="379" w:y="2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1" w:x="379" w:y="2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1" w:x="379" w:y="2180"/>
        <w:widowControl w:val="off"/>
        <w:autoSpaceDE w:val="off"/>
        <w:autoSpaceDN w:val="off"/>
        <w:spacing w:before="13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9" w:x="540" w:y="217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ПД.01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2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2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2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2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2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2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1" w:y="2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1" w:y="2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2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2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486" w:y="2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486" w:y="2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688" w:y="2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688" w:y="2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062" w:y="2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5062" w:y="2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5984" w:y="2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5984" w:y="2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186" w:y="2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186" w:y="2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560" w:y="2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6560" w:y="2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323" w:y="2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9" w:x="540" w:y="22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ПД.02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81" w:x="914" w:y="226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Физика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226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7" w:y="226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323" w:y="226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540" w:y="234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ПОО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90" w:x="917" w:y="234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6"/>
          <w:u w:val="single"/>
        </w:rPr>
        <w:t>Предлагаемые</w:t>
      </w:r>
      <w:r>
        <w:rPr>
          <w:rFonts w:ascii="Times New Roman"/>
          <w:b w:val="on"/>
          <w:color w:val="000000"/>
          <w:spacing w:val="0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ОО</w:t>
      </w:r>
      <w:r>
        <w:rPr>
          <w:rFonts w:ascii="Times New Roman"/>
          <w:b w:val="on"/>
          <w:color w:val="000000"/>
          <w:spacing w:val="0"/>
          <w:sz w:val="6"/>
          <w:u w:val="single"/>
        </w:rPr>
      </w:r>
    </w:p>
    <w:p>
      <w:pPr>
        <w:pStyle w:val="Normal"/>
        <w:framePr w:w="1438" w:x="286" w:y="242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ПП.ПРОФЕССИОНАЛЬНАЯ</w:t>
      </w:r>
      <w:r>
        <w:rPr>
          <w:rFonts w:ascii="Times New Roman"/>
          <w:b w:val="on"/>
          <w:color w:val="000000"/>
          <w:spacing w:val="1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ПОДГОТОВКА</w:t>
      </w:r>
      <w:r>
        <w:rPr>
          <w:rFonts w:ascii="Times New Roman"/>
          <w:b w:val="on"/>
          <w:color w:val="000000"/>
          <w:spacing w:val="0"/>
          <w:sz w:val="6"/>
          <w:u w:val="single"/>
        </w:rPr>
      </w:r>
    </w:p>
    <w:p>
      <w:pPr>
        <w:pStyle w:val="Normal"/>
        <w:framePr w:w="210" w:x="3053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053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053" w:y="2432"/>
        <w:widowControl w:val="off"/>
        <w:autoSpaceDE w:val="off"/>
        <w:autoSpaceDN w:val="off"/>
        <w:spacing w:before="10" w:after="0" w:line="66" w:lineRule="exact"/>
        <w:ind w:left="3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264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264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264" w:y="2432"/>
        <w:widowControl w:val="off"/>
        <w:autoSpaceDE w:val="off"/>
        <w:autoSpaceDN w:val="off"/>
        <w:spacing w:before="10" w:after="0" w:line="66" w:lineRule="exact"/>
        <w:ind w:left="3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476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4160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476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580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476" w:y="2432"/>
        <w:widowControl w:val="off"/>
        <w:autoSpaceDE w:val="off"/>
        <w:autoSpaceDN w:val="off"/>
        <w:spacing w:before="10" w:after="0" w:line="66" w:lineRule="exact"/>
        <w:ind w:left="3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701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701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701" w:y="2432"/>
        <w:widowControl w:val="off"/>
        <w:autoSpaceDE w:val="off"/>
        <w:autoSpaceDN w:val="off"/>
        <w:spacing w:before="10" w:after="0" w:line="66" w:lineRule="exact"/>
        <w:ind w:left="3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927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94" w:x="4097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3190</w:t>
      </w:r>
      <w:r>
        <w:rPr>
          <w:rFonts w:ascii="Times New Roman"/>
          <w:color w:val="000000"/>
          <w:spacing w:val="57"/>
          <w:sz w:val="6"/>
          <w:u w:val="single"/>
        </w:rPr>
        <w:t xml:space="preserve"> </w:t>
      </w:r>
      <w:r>
        <w:rPr>
          <w:rFonts w:ascii="Times New Roman"/>
          <w:color w:val="000000"/>
          <w:spacing w:val="-1"/>
          <w:sz w:val="6"/>
          <w:u w:val="single"/>
        </w:rPr>
        <w:t>1274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482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482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669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669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043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043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619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619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807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979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979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9167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352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9167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369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9541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436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9541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117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117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305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0477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0477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0665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0665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1039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1039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615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615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802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1975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900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1975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1975" w:y="2432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2163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366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2163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2163" w:y="2432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2537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420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2537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2537" w:y="2432"/>
        <w:widowControl w:val="off"/>
        <w:autoSpaceDE w:val="off"/>
        <w:autoSpaceDN w:val="off"/>
        <w:spacing w:before="10" w:after="0" w:line="66" w:lineRule="exact"/>
        <w:ind w:left="3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739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113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113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113" w:y="2432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300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3473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3473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3660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334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4035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4035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611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611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812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4971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4971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5158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5533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5533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6109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6109" w:y="243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6296" w:y="2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44" w:x="286" w:y="25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ОГСЭ.Общий</w:t>
      </w:r>
      <w:r>
        <w:rPr>
          <w:rFonts w:ascii="Times New Roman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гуманитарный</w:t>
      </w:r>
      <w:r>
        <w:rPr>
          <w:rFonts w:ascii="Times New Roman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  <w:u w:val="single"/>
        </w:rPr>
        <w:t>и</w:t>
      </w:r>
      <w:r>
        <w:rPr>
          <w:rFonts w:ascii="Times New Roman"/>
          <w:b w:val="on"/>
          <w:color w:val="000000"/>
          <w:spacing w:val="-2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социально-экономический</w:t>
      </w:r>
      <w:r>
        <w:rPr>
          <w:rFonts w:ascii="Times New Roman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цикл</w:t>
      </w:r>
      <w:r>
        <w:rPr>
          <w:rFonts w:ascii="Times New Roman"/>
          <w:b w:val="on"/>
          <w:color w:val="000000"/>
          <w:spacing w:val="0"/>
          <w:sz w:val="6"/>
          <w:u w:val="single"/>
        </w:rPr>
      </w:r>
    </w:p>
    <w:p>
      <w:pPr>
        <w:pStyle w:val="Normal"/>
        <w:framePr w:w="180" w:x="4112" w:y="251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530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2516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13" w:y="251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25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259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3" w:x="540" w:y="25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ОГСЭ.01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23" w:x="540" w:y="259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ОГСЭ.02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95" w:x="914" w:y="26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Основы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философии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26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260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7" w:x="914" w:y="268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История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267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267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267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267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267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503" w:y="267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691" w:y="267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065" w:y="267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641" w:y="267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27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2794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3" w:x="540" w:y="27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ОГСЭ.03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3" w:x="540" w:y="2794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ОГСЭ.04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2" w:x="914" w:y="27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Психология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общения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/>
          <w:color w:val="000000"/>
          <w:spacing w:val="0"/>
          <w:sz w:val="6"/>
        </w:rPr>
        <w:t>/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Коммуникативный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2" w:x="914" w:y="2765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практикум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2" w:x="914" w:y="2765"/>
        <w:widowControl w:val="off"/>
        <w:autoSpaceDE w:val="off"/>
        <w:autoSpaceDN w:val="off"/>
        <w:spacing w:before="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Иностранный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язык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в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профессиональной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2" w:x="914" w:y="2765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деятельности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280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2801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27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27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27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27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2794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27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997" w:y="27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997" w:y="2794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997" w:y="2794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184" w:y="27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2573" w:y="27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135" w:y="27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135" w:y="2794"/>
        <w:widowControl w:val="off"/>
        <w:autoSpaceDE w:val="off"/>
        <w:autoSpaceDN w:val="off"/>
        <w:spacing w:before="236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0" w:x="2839" w:y="295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34567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75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86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7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9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9" w:y="294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503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503" w:y="294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065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065" w:y="294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001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001" w:y="294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563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563" w:y="294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139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139" w:y="294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499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061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559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559" w:y="294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495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495" w:y="294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056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056" w:y="294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993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993" w:y="294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5554" w:y="29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5554" w:y="294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30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3097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3097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3" w:x="540" w:y="30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ОГСЭ.05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3" w:x="540" w:y="3097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ОГСЭ.06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3" w:x="540" w:y="3097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ОГСЭ.07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37" w:x="914" w:y="310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Физическая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культура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0" w:x="2465" w:y="306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34567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0" w:x="2465" w:y="3068"/>
        <w:widowControl w:val="off"/>
        <w:autoSpaceDE w:val="off"/>
        <w:autoSpaceDN w:val="off"/>
        <w:spacing w:before="10" w:after="0" w:line="66" w:lineRule="exact"/>
        <w:ind w:left="58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0" w:x="2465" w:y="3068"/>
        <w:widowControl w:val="off"/>
        <w:autoSpaceDE w:val="off"/>
        <w:autoSpaceDN w:val="off"/>
        <w:spacing w:before="10" w:after="0" w:line="66" w:lineRule="exact"/>
        <w:ind w:left="58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75" w:y="30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75" w:y="3097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86" w:y="30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86" w:y="3097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7" w:y="30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7" w:y="3097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723" w:y="30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723" w:y="3097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705" w:y="30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641" w:y="30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499" w:y="30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499" w:y="3097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061" w:y="30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061" w:y="3097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637" w:y="30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637" w:y="3097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14625" w:y="30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14625" w:y="3097"/>
        <w:widowControl w:val="off"/>
        <w:autoSpaceDE w:val="off"/>
        <w:autoSpaceDN w:val="off"/>
        <w:spacing w:before="294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6130" w:y="30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8" w:x="914" w:y="322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Основы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финансовой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грамотности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8" w:x="914" w:y="3221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Основы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предпринимательской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деятельности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20" w:y="321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20" w:y="3214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686" w:y="321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333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3339"/>
        <w:widowControl w:val="off"/>
        <w:autoSpaceDE w:val="off"/>
        <w:autoSpaceDN w:val="off"/>
        <w:spacing w:before="219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33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33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33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33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001" w:y="33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189" w:y="33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577" w:y="33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139" w:y="33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97" w:x="286" w:y="344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ЕН.Математический</w:t>
      </w:r>
      <w:r>
        <w:rPr>
          <w:rFonts w:ascii="Times New Roman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  <w:u w:val="single"/>
        </w:rPr>
        <w:t>и</w:t>
      </w:r>
      <w:r>
        <w:rPr>
          <w:rFonts w:ascii="Times New Roman"/>
          <w:b w:val="on"/>
          <w:color w:val="000000"/>
          <w:spacing w:val="-2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общий</w:t>
      </w:r>
      <w:r>
        <w:rPr>
          <w:rFonts w:ascii="Times New Roman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естественнонаучный</w:t>
      </w:r>
      <w:r>
        <w:rPr>
          <w:rFonts w:ascii="Times New Roman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  <w:u w:val="single"/>
        </w:rPr>
        <w:t>учебный</w:t>
      </w:r>
      <w:r>
        <w:rPr>
          <w:rFonts w:ascii="Times New Roman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цикл</w:t>
      </w:r>
      <w:r>
        <w:rPr>
          <w:rFonts w:ascii="Times New Roman"/>
          <w:b w:val="on"/>
          <w:color w:val="000000"/>
          <w:spacing w:val="0"/>
          <w:sz w:val="6"/>
          <w:u w:val="single"/>
        </w:rPr>
      </w:r>
    </w:p>
    <w:p>
      <w:pPr>
        <w:pStyle w:val="Normal"/>
        <w:framePr w:w="180" w:x="3068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3457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3457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3457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716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716" w:y="3457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927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927" w:y="3457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3457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482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482" w:y="3457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669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669" w:y="3457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8058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8058" w:y="3457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8058" w:y="345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619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619" w:y="3457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807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807" w:y="3457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488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675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049" w:y="34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353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353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40" w:y="353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6"/>
          <w:u w:val="single"/>
        </w:rPr>
        <w:t>ЕН.01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245" w:x="540" w:y="353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ЕН.02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02" w:x="914" w:y="354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Математика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354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3541"/>
        <w:widowControl w:val="off"/>
        <w:autoSpaceDE w:val="off"/>
        <w:autoSpaceDN w:val="off"/>
        <w:spacing w:before="13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43" w:x="914" w:y="362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Информатика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361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361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361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361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361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503" w:y="361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691" w:y="361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641" w:y="361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37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373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40" w:y="37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ЕН.03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40" w:y="373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ЕН.04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0" w:x="914" w:y="370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Экологические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основы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0" w:x="914" w:y="3706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природопользования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0" w:x="914" w:y="3706"/>
        <w:widowControl w:val="off"/>
        <w:autoSpaceDE w:val="off"/>
        <w:autoSpaceDN w:val="off"/>
        <w:spacing w:before="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Технологии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автоматизированной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обработки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0" w:x="914" w:y="3706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информации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150" w:x="3089" w:y="37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373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37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373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37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373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37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373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8" w:y="37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37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3735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503" w:y="37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691" w:y="37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065" w:y="37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641" w:y="37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828" w:y="37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38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3893"/>
        <w:widowControl w:val="off"/>
        <w:autoSpaceDE w:val="off"/>
        <w:autoSpaceDN w:val="off"/>
        <w:spacing w:before="13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495" w:y="388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13675" w:y="388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13675" w:y="3886"/>
        <w:widowControl w:val="off"/>
        <w:autoSpaceDE w:val="off"/>
        <w:autoSpaceDN w:val="off"/>
        <w:spacing w:before="5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14049" w:y="388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14049" w:y="3886"/>
        <w:widowControl w:val="off"/>
        <w:autoSpaceDE w:val="off"/>
        <w:autoSpaceDN w:val="off"/>
        <w:spacing w:before="5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14625" w:y="388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14625" w:y="3886"/>
        <w:widowControl w:val="off"/>
        <w:autoSpaceDE w:val="off"/>
        <w:autoSpaceDN w:val="off"/>
        <w:spacing w:before="5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55" w:x="286" w:y="400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ОП.00.Общепрофессиональный</w:t>
      </w:r>
      <w:r>
        <w:rPr>
          <w:rFonts w:ascii="Times New Roman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цикл</w:t>
      </w:r>
      <w:r>
        <w:rPr>
          <w:rFonts w:ascii="Times New Roman"/>
          <w:b w:val="on"/>
          <w:color w:val="000000"/>
          <w:spacing w:val="0"/>
          <w:sz w:val="6"/>
          <w:u w:val="single"/>
        </w:rPr>
      </w:r>
    </w:p>
    <w:p>
      <w:pPr>
        <w:pStyle w:val="Normal"/>
        <w:framePr w:w="210" w:x="3053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1198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053" w:y="4011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053" w:y="4011"/>
        <w:widowControl w:val="off"/>
        <w:autoSpaceDE w:val="off"/>
        <w:autoSpaceDN w:val="off"/>
        <w:spacing w:before="18" w:after="0" w:line="66" w:lineRule="exact"/>
        <w:ind w:left="3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264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1198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264" w:y="4011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264" w:y="4011"/>
        <w:widowControl w:val="off"/>
        <w:autoSpaceDE w:val="off"/>
        <w:autoSpaceDN w:val="off"/>
        <w:spacing w:before="18" w:after="0" w:line="66" w:lineRule="exact"/>
        <w:ind w:left="3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476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1064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476" w:y="4011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476" w:y="4011"/>
        <w:widowControl w:val="off"/>
        <w:autoSpaceDE w:val="off"/>
        <w:autoSpaceDN w:val="off"/>
        <w:spacing w:before="18" w:after="0" w:line="66" w:lineRule="exact"/>
        <w:ind w:left="3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3716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3716" w:y="4011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3716" w:y="4011"/>
        <w:widowControl w:val="off"/>
        <w:autoSpaceDE w:val="off"/>
        <w:autoSpaceDN w:val="off"/>
        <w:spacing w:before="18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927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4112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902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4112" w:y="4011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4112" w:y="4011"/>
        <w:widowControl w:val="off"/>
        <w:autoSpaceDE w:val="off"/>
        <w:autoSpaceDN w:val="off"/>
        <w:spacing w:before="18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299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482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482" w:y="4011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482" w:y="4011"/>
        <w:widowControl w:val="off"/>
        <w:autoSpaceDE w:val="off"/>
        <w:autoSpaceDN w:val="off"/>
        <w:spacing w:before="18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482" w:y="4011"/>
        <w:widowControl w:val="off"/>
        <w:autoSpaceDE w:val="off"/>
        <w:autoSpaceDN w:val="off"/>
        <w:spacing w:before="18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482" w:y="4011"/>
        <w:widowControl w:val="off"/>
        <w:autoSpaceDE w:val="off"/>
        <w:autoSpaceDN w:val="off"/>
        <w:spacing w:before="18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669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669" w:y="4011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669" w:y="4011"/>
        <w:widowControl w:val="off"/>
        <w:autoSpaceDE w:val="off"/>
        <w:autoSpaceDN w:val="off"/>
        <w:spacing w:before="18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669" w:y="4011"/>
        <w:widowControl w:val="off"/>
        <w:autoSpaceDE w:val="off"/>
        <w:autoSpaceDN w:val="off"/>
        <w:spacing w:before="18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7669" w:y="4011"/>
        <w:widowControl w:val="off"/>
        <w:autoSpaceDE w:val="off"/>
        <w:autoSpaceDN w:val="off"/>
        <w:spacing w:before="18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043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043" w:y="4011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043" w:y="4011"/>
        <w:widowControl w:val="off"/>
        <w:autoSpaceDE w:val="off"/>
        <w:autoSpaceDN w:val="off"/>
        <w:spacing w:before="18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043" w:y="4011"/>
        <w:widowControl w:val="off"/>
        <w:autoSpaceDE w:val="off"/>
        <w:autoSpaceDN w:val="off"/>
        <w:spacing w:before="18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043" w:y="4011"/>
        <w:widowControl w:val="off"/>
        <w:autoSpaceDE w:val="off"/>
        <w:autoSpaceDN w:val="off"/>
        <w:spacing w:before="18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619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619" w:y="4011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8821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8821" w:y="4011"/>
        <w:widowControl w:val="off"/>
        <w:autoSpaceDE w:val="off"/>
        <w:autoSpaceDN w:val="off"/>
        <w:spacing w:before="9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979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322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979" w:y="4011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9167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9167" w:y="4011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369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9541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9541" w:y="4011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117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117" w:y="4011"/>
        <w:widowControl w:val="off"/>
        <w:autoSpaceDE w:val="off"/>
        <w:autoSpaceDN w:val="off"/>
        <w:spacing w:before="10" w:after="0" w:line="6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305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0477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0665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11053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11053" w:y="4011"/>
        <w:widowControl w:val="off"/>
        <w:autoSpaceDE w:val="off"/>
        <w:autoSpaceDN w:val="off"/>
        <w:spacing w:before="46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615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802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1975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2163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552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113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300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3473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812" w:y="40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408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408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408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408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408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408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6"/>
          <w:u w:val="single"/>
        </w:rPr>
        <w:t>ОП.01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252" w:x="540" w:y="408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408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408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4088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ОП.05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28" w:x="914" w:y="409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Инженерная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графика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7" w:y="409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7" w:y="4095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11" w:x="914" w:y="4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Техническая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механика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11" w:x="914" w:y="4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Электротехника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электроника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11" w:x="914" w:y="4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Материалы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изделия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41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4180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8" w:y="41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8" w:y="417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641" w:y="41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42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42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42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42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42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641" w:y="42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001" w:y="42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001" w:y="4256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189" w:y="42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189" w:y="4256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563" w:y="42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563" w:y="4256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139" w:y="42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139" w:y="4256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26" w:y="425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26" w:y="4256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434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434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434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434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434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434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641" w:y="434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92" w:x="914" w:y="4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Основы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строительного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производства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92" w:x="914" w:y="4432"/>
        <w:widowControl w:val="off"/>
        <w:autoSpaceDE w:val="off"/>
        <w:autoSpaceDN w:val="off"/>
        <w:spacing w:before="1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Основы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гидравлики,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теплотехники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92" w:x="914" w:y="4432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аэродинамики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443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4432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4432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44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44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44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44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8" w:y="44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8" w:y="4424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8" w:y="4424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44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45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4542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45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4542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ОП.07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45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4542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45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4542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45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4542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45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4542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45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4542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499" w:y="45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686" w:y="45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637" w:y="45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824" w:y="45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32" w:x="914" w:y="466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Основы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геодезии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001" w:y="466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189" w:y="466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376" w:y="466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563" w:y="466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139" w:y="466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26" w:y="466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37" w:x="914" w:y="474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Информационные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технологии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в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37" w:x="914" w:y="4746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профессиональной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деятельности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/>
          <w:color w:val="000000"/>
          <w:spacing w:val="0"/>
          <w:sz w:val="6"/>
        </w:rPr>
        <w:t>/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37" w:x="914" w:y="4746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Адаптивные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информационные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37" w:x="914" w:y="4746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коммуникационные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технологии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37" w:x="914" w:y="4746"/>
        <w:widowControl w:val="off"/>
        <w:autoSpaceDE w:val="off"/>
        <w:autoSpaceDN w:val="off"/>
        <w:spacing w:before="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1"/>
          <w:sz w:val="6"/>
        </w:rPr>
        <w:t>Правовое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обеспечение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профессиональной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37" w:x="914" w:y="4746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деятельности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124" w:x="386" w:y="48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48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486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48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48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48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48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48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997" w:y="48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184" w:y="48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559" w:y="48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135" w:y="48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50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50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ОП.09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508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50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50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50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50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8" w:y="50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50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495" w:y="50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495" w:y="5080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682" w:y="50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682" w:y="5080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056" w:y="50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056" w:y="5080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32" w:y="50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32" w:y="5080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820" w:y="508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51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51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6"/>
          <w:u w:val="single"/>
        </w:rPr>
        <w:t>ОП.10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252" w:x="540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ОП.13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15" w:x="914" w:y="520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Экономика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организации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520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5204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51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51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51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51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51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33" w:y="5197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24" w:x="914" w:y="528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Менеджмент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997" w:y="528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997" w:y="5281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184" w:y="528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184" w:y="5281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559" w:y="528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559" w:y="5281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135" w:y="528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135" w:y="5281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77" w:x="914" w:y="53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Безопасность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жизнедеятельности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77" w:x="914" w:y="537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Логистика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53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537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8" w:y="5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8" w:y="5365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499" w:y="5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499" w:y="5365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686" w:y="5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686" w:y="5365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061" w:y="5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061" w:y="5365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637" w:y="5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637" w:y="5365"/>
        <w:widowControl w:val="off"/>
        <w:autoSpaceDE w:val="off"/>
        <w:autoSpaceDN w:val="off"/>
        <w:spacing w:before="10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824" w:y="5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20" w:y="544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20" w:y="5449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322" w:y="544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98" w:x="914" w:y="554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Природные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искусственные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газы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554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5540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565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5651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565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ОП.15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540" w:y="5651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ОП.16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0" w:x="914" w:y="56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Охрана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труда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бережливое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производство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9" w:y="565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565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565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565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20" w:y="565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20" w:y="5651"/>
        <w:widowControl w:val="off"/>
        <w:autoSpaceDE w:val="off"/>
        <w:autoSpaceDN w:val="off"/>
        <w:spacing w:before="8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001" w:y="565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189" w:y="565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563" w:y="565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139" w:y="565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10" w:x="286" w:y="5773"/>
        <w:widowControl w:val="off"/>
        <w:autoSpaceDE w:val="off"/>
        <w:autoSpaceDN w:val="off"/>
        <w:spacing w:before="0" w:after="0" w:line="66" w:lineRule="exact"/>
        <w:ind w:left="6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Автоматика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телемеханика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системы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10" w:x="286" w:y="5773"/>
        <w:widowControl w:val="off"/>
        <w:autoSpaceDE w:val="off"/>
        <w:autoSpaceDN w:val="off"/>
        <w:spacing w:before="10" w:after="0" w:line="66" w:lineRule="exact"/>
        <w:ind w:left="629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газоснабжения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1810" w:x="286" w:y="5773"/>
        <w:widowControl w:val="off"/>
        <w:autoSpaceDE w:val="off"/>
        <w:autoSpaceDN w:val="off"/>
        <w:spacing w:before="3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ПЦ.Профессиональный</w:t>
      </w:r>
      <w:r>
        <w:rPr>
          <w:rFonts w:ascii="Times New Roman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цикл</w:t>
      </w:r>
      <w:r>
        <w:rPr>
          <w:rFonts w:ascii="Times New Roman"/>
          <w:b w:val="on"/>
          <w:color w:val="000000"/>
          <w:spacing w:val="0"/>
          <w:sz w:val="6"/>
          <w:u w:val="single"/>
        </w:rPr>
      </w:r>
    </w:p>
    <w:p>
      <w:pPr>
        <w:pStyle w:val="Normal"/>
        <w:framePr w:w="150" w:x="3089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300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12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7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8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499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686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061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637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997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184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559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13128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13128" w:y="5802"/>
        <w:widowControl w:val="off"/>
        <w:autoSpaceDE w:val="off"/>
        <w:autoSpaceDN w:val="off"/>
        <w:spacing w:before="5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13315" w:y="58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13315" w:y="5802"/>
        <w:widowControl w:val="off"/>
        <w:autoSpaceDE w:val="off"/>
        <w:autoSpaceDN w:val="off"/>
        <w:spacing w:before="5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58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053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2156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264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2156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476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2060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716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927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79" w:x="4097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1272</w:t>
      </w:r>
      <w:r>
        <w:rPr>
          <w:rFonts w:ascii="Times New Roman"/>
          <w:color w:val="000000"/>
          <w:spacing w:val="71"/>
          <w:sz w:val="6"/>
        </w:rPr>
        <w:t xml:space="preserve"> </w:t>
      </w:r>
      <w:r>
        <w:rPr>
          <w:rFonts w:ascii="Times New Roman"/>
          <w:color w:val="000000"/>
          <w:spacing w:val="-1"/>
          <w:sz w:val="6"/>
        </w:rPr>
        <w:t>884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496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683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058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634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8979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8979" w:y="5927"/>
        <w:widowControl w:val="off"/>
        <w:autoSpaceDE w:val="off"/>
        <w:autoSpaceDN w:val="off"/>
        <w:spacing w:before="8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9167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9541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117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0477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0665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1039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615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1975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2163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2537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739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3473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3660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4035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611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4971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5158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5533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6109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6296" w:y="59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69" w:x="917" w:y="604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Участие</w:t>
      </w:r>
      <w:r>
        <w:rPr>
          <w:rFonts w:ascii="Times New Roman"/>
          <w:b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в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проектировании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систем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169" w:x="917" w:y="6044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газораспределения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и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газопотребления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214" w:x="2474" w:y="604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4566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4" w:x="2474" w:y="6044"/>
        <w:widowControl w:val="off"/>
        <w:autoSpaceDE w:val="off"/>
        <w:autoSpaceDN w:val="off"/>
        <w:spacing w:before="10" w:after="0" w:line="66" w:lineRule="exact"/>
        <w:ind w:left="48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2" w:x="554" w:y="607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ПМ.01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6" w:y="608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707" w:y="608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2863" w:y="608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455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068" w:y="607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068" w:y="6076"/>
        <w:widowControl w:val="off"/>
        <w:autoSpaceDE w:val="off"/>
        <w:autoSpaceDN w:val="off"/>
        <w:spacing w:before="1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3281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726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3492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702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720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6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4112" w:y="607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4112" w:y="6076"/>
        <w:widowControl w:val="off"/>
        <w:autoSpaceDE w:val="off"/>
        <w:autoSpaceDN w:val="off"/>
        <w:spacing w:before="1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4301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9169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561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137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0485" w:y="607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0485" w:y="6076"/>
        <w:widowControl w:val="off"/>
        <w:autoSpaceDE w:val="off"/>
        <w:autoSpaceDN w:val="off"/>
        <w:spacing w:before="1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10667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11041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620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1983" w:y="607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1983" w:y="6076"/>
        <w:widowControl w:val="off"/>
        <w:autoSpaceDE w:val="off"/>
        <w:autoSpaceDN w:val="off"/>
        <w:spacing w:before="1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82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12540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744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132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320" w:y="607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74" w:x="540" w:y="62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МДК.01.01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16" w:x="914" w:y="623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Особенности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проектирования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систем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16" w:x="914" w:y="6236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газораспределения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газопотребления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6272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2882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716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299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979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9167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556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556" w:y="6272"/>
        <w:widowControl w:val="off"/>
        <w:autoSpaceDE w:val="off"/>
        <w:autoSpaceDN w:val="off"/>
        <w:spacing w:before="354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132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679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053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629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177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552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128" w:y="627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2" w:x="914" w:y="642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Реализация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проектирования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систем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2" w:x="914" w:y="6424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газораспределения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газопотребления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2" w:x="914" w:y="6424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использованием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компьютерных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технологий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74" w:x="540" w:y="64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МДК.01.02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710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7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0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26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26" w:y="6500"/>
        <w:widowControl w:val="off"/>
        <w:autoSpaceDE w:val="off"/>
        <w:autoSpaceDN w:val="off"/>
        <w:spacing w:before="126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13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13" w:y="6500"/>
        <w:widowControl w:val="off"/>
        <w:autoSpaceDE w:val="off"/>
        <w:autoSpaceDN w:val="off"/>
        <w:spacing w:before="2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492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492" w:y="6500"/>
        <w:widowControl w:val="off"/>
        <w:autoSpaceDE w:val="off"/>
        <w:autoSpaceDN w:val="off"/>
        <w:spacing w:before="2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0679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053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053" w:y="6500"/>
        <w:widowControl w:val="off"/>
        <w:autoSpaceDE w:val="off"/>
        <w:autoSpaceDN w:val="off"/>
        <w:spacing w:before="2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629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1990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177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552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739" w:y="65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6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669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6" w:x="540" w:y="668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УП.01.01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6" w:x="540" w:y="6686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УП.01.02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61" w:x="914" w:y="6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Геодезическая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6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669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2" w:y="6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2" w:y="669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293" w:y="6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293" w:y="669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04" w:y="6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04" w:y="6693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994" w:y="66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6" w:x="914" w:y="677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Проектирование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в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системе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САПР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6" w:x="914" w:y="6777"/>
        <w:widowControl w:val="off"/>
        <w:autoSpaceDE w:val="off"/>
        <w:autoSpaceDN w:val="off"/>
        <w:spacing w:before="1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Участие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в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проектировании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систем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6" w:x="914" w:y="6777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газораспределения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газопотребления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6" w:x="914" w:y="6777"/>
        <w:widowControl w:val="off"/>
        <w:autoSpaceDE w:val="off"/>
        <w:autoSpaceDN w:val="off"/>
        <w:spacing w:before="8" w:after="0" w:line="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6"/>
        </w:rPr>
        <w:t>Промежуточная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6"/>
        </w:rPr>
        <w:t>аттестация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6"/>
        </w:rPr>
        <w:t>(экзамен</w:t>
      </w:r>
      <w:r>
        <w:rPr>
          <w:rFonts w:ascii="Times New Roman"/>
          <w:i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6"/>
        </w:rPr>
        <w:t>по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276" w:x="914" w:y="6777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6"/>
        </w:rPr>
        <w:t>модулю)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24" w:x="379" w:y="68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7" w:x="540" w:y="688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ПП.01.01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68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68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6894"/>
        <w:widowControl w:val="off"/>
        <w:autoSpaceDE w:val="off"/>
        <w:autoSpaceDN w:val="off"/>
        <w:spacing w:before="85" w:after="0" w:line="66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68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6894"/>
        <w:widowControl w:val="off"/>
        <w:autoSpaceDE w:val="off"/>
        <w:autoSpaceDN w:val="off"/>
        <w:spacing w:before="85" w:after="0" w:line="66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68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68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6894"/>
        <w:widowControl w:val="off"/>
        <w:autoSpaceDE w:val="off"/>
        <w:autoSpaceDN w:val="off"/>
        <w:spacing w:before="85" w:after="0" w:line="66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1975" w:y="68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1975" w:y="6894"/>
        <w:widowControl w:val="off"/>
        <w:autoSpaceDE w:val="off"/>
        <w:autoSpaceDN w:val="off"/>
        <w:spacing w:before="85" w:after="0" w:line="66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2537" w:y="689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72" w:y="704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6" w:x="540" w:y="70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ПM.01.ЭК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1" w:y="704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1" w:y="704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308" w:y="704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69" w:x="917" w:y="719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Организация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и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выполнение</w:t>
      </w:r>
      <w:r>
        <w:rPr>
          <w:rFonts w:ascii="Times New Roman"/>
          <w:b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работ</w:t>
      </w:r>
      <w:r>
        <w:rPr>
          <w:rFonts w:ascii="Times New Roman"/>
          <w:b w:val="on"/>
          <w:color w:val="000000"/>
          <w:spacing w:val="-3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по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169" w:x="917" w:y="7197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строительству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и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монтажу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систем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169" w:x="917" w:y="7197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газораспределения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и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газопотребления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24" w:x="386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2" w:x="554" w:y="726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ПМ.02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6" w:y="727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2489" w:y="727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778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707" w:y="727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4" w:y="727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068" w:y="726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068" w:y="7266"/>
        <w:widowControl w:val="off"/>
        <w:autoSpaceDE w:val="off"/>
        <w:autoSpaceDN w:val="off"/>
        <w:spacing w:before="20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3281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456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3492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438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720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6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4112" w:y="726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4112" w:y="7266"/>
        <w:widowControl w:val="off"/>
        <w:autoSpaceDE w:val="off"/>
        <w:autoSpaceDN w:val="off"/>
        <w:spacing w:before="20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4301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11975" w:y="726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11975" w:y="7266"/>
        <w:widowControl w:val="off"/>
        <w:autoSpaceDE w:val="off"/>
        <w:autoSpaceDN w:val="off"/>
        <w:spacing w:before="20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82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12540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744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132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13488" w:y="726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13488" w:y="7266"/>
        <w:widowControl w:val="off"/>
        <w:autoSpaceDE w:val="off"/>
        <w:autoSpaceDN w:val="off"/>
        <w:spacing w:before="20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680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054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30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4978" w:y="726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178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552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6128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6315" w:y="72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98" w:x="914" w:y="746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Реализация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технологических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процессов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98" w:x="914" w:y="7463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монтажа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систем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газораспределениения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98" w:x="914" w:y="7463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газопотребления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74" w:x="540" w:y="753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МДК.02.01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710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7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0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13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177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552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2739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128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675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049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25" w:y="75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7" w:x="914" w:y="77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Контроль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соответствия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качества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монтажа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7" w:x="914" w:y="7727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систем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газораспределения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7" w:x="914" w:y="7727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газопотребления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требованиям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нормативной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7" w:x="914" w:y="7727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технической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документации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78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74" w:x="540" w:y="783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МДК.02.02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78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78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78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78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7842"/>
        <w:widowControl w:val="off"/>
        <w:autoSpaceDE w:val="off"/>
        <w:autoSpaceDN w:val="off"/>
        <w:spacing w:before="236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730" w:y="78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78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13" w:y="78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13" w:y="7842"/>
        <w:widowControl w:val="off"/>
        <w:autoSpaceDE w:val="off"/>
        <w:autoSpaceDN w:val="off"/>
        <w:spacing w:before="236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4971" w:y="78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5173" w:y="78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5547" w:y="78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6123" w:y="784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6" w:x="914" w:y="807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Организация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выполнение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работ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6"/>
        </w:rPr>
        <w:t>по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6" w:x="914" w:y="8070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строительству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монтажу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систем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6" w:x="914" w:y="8070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газораспределения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газопотребления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6" w:x="914" w:y="8070"/>
        <w:widowControl w:val="off"/>
        <w:autoSpaceDE w:val="off"/>
        <w:autoSpaceDN w:val="off"/>
        <w:spacing w:before="8" w:after="0" w:line="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6"/>
        </w:rPr>
        <w:t>Промежуточная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6"/>
        </w:rPr>
        <w:t>аттестация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6"/>
        </w:rPr>
        <w:t>(экзамен</w:t>
      </w:r>
      <w:r>
        <w:rPr>
          <w:rFonts w:ascii="Times New Roman"/>
          <w:i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6"/>
        </w:rPr>
        <w:t>по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276" w:x="914" w:y="8070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6"/>
        </w:rPr>
        <w:t>модулю)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24" w:x="379" w:y="81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7" w:x="540" w:y="813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ПП.02.01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81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8145"/>
        <w:widowControl w:val="off"/>
        <w:autoSpaceDE w:val="off"/>
        <w:autoSpaceDN w:val="off"/>
        <w:spacing w:before="123" w:after="0" w:line="66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81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8145"/>
        <w:widowControl w:val="off"/>
        <w:autoSpaceDE w:val="off"/>
        <w:autoSpaceDN w:val="off"/>
        <w:spacing w:before="123" w:after="0" w:line="66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26" w:y="81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26" w:y="8145"/>
        <w:widowControl w:val="off"/>
        <w:autoSpaceDE w:val="off"/>
        <w:autoSpaceDN w:val="off"/>
        <w:spacing w:before="123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1975" w:y="81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2537" w:y="81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72" w:y="833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6" w:x="540" w:y="832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ПM.02.ЭК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1" w:y="833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1" w:y="833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000" w:y="833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6303" w:y="833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54" w:x="917" w:y="848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Организация,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проведение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и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контроль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154" w:x="917" w:y="8486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работ</w:t>
      </w:r>
      <w:r>
        <w:rPr>
          <w:rFonts w:ascii="Times New Roman"/>
          <w:b w:val="on"/>
          <w:color w:val="000000"/>
          <w:spacing w:val="-3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по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эксплуатации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систем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24" w:x="386" w:y="85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2" w:x="554" w:y="855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ПМ.03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131" w:y="856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506" w:y="856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880" w:y="856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77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75" w:y="855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3281" w:y="85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470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3492" w:y="85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436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720" w:y="85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32" w:y="85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9" w:y="855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4301" w:y="85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3480" w:y="855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13663" w:y="85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054" w:y="85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616" w:y="85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4978" w:y="855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178" w:y="85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15535" w:y="85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6128" w:y="85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6301" w:y="85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69" w:x="917" w:y="863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газораспределения</w:t>
      </w:r>
      <w:r>
        <w:rPr>
          <w:rFonts w:ascii="Times New Roman"/>
          <w:b w:val="o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и</w:t>
      </w:r>
      <w:r>
        <w:rPr>
          <w:rFonts w:ascii="Times New Roman"/>
          <w:b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газопотребления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292" w:x="914" w:y="87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Организация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контроль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работ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6"/>
        </w:rPr>
        <w:t>по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2" w:x="914" w:y="8752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эксплуатации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систем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газораспределения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2" w:x="914" w:y="8752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газопотребления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2" w:x="914" w:y="8752"/>
        <w:widowControl w:val="off"/>
        <w:autoSpaceDE w:val="off"/>
        <w:autoSpaceDN w:val="off"/>
        <w:spacing w:before="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Реализация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технологических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процессов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2" w:x="914" w:y="8752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эксплуатации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систем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газораспределения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2" w:x="914" w:y="8752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газопотребления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2" w:x="914" w:y="8752"/>
        <w:widowControl w:val="off"/>
        <w:autoSpaceDE w:val="off"/>
        <w:autoSpaceDN w:val="off"/>
        <w:spacing w:before="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Организация,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проведение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контроль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работ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2" w:x="914" w:y="8752"/>
        <w:widowControl w:val="off"/>
        <w:autoSpaceDE w:val="off"/>
        <w:autoSpaceDN w:val="off"/>
        <w:spacing w:before="1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по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эксплуатации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систем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газораспределения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2" w:x="914" w:y="8752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газопотребления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2" w:x="914" w:y="8752"/>
        <w:widowControl w:val="off"/>
        <w:autoSpaceDE w:val="off"/>
        <w:autoSpaceDN w:val="off"/>
        <w:spacing w:before="8" w:after="0" w:line="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6"/>
        </w:rPr>
        <w:t>Промежуточная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6"/>
        </w:rPr>
        <w:t>аттестация</w:t>
      </w:r>
      <w:r>
        <w:rPr>
          <w:rFonts w:ascii="Times New Roman"/>
          <w:i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6"/>
        </w:rPr>
        <w:t>(экзамен</w:t>
      </w:r>
      <w:r>
        <w:rPr>
          <w:rFonts w:ascii="Times New Roman"/>
          <w:i w:val="o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6"/>
        </w:rPr>
        <w:t>по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292" w:x="914" w:y="8752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6"/>
        </w:rPr>
        <w:t>модулю)</w:t>
      </w:r>
      <w:r>
        <w:rPr>
          <w:rFonts w:ascii="Times New Roman"/>
          <w:i w:val="on"/>
          <w:color w:val="000000"/>
          <w:spacing w:val="0"/>
          <w:sz w:val="6"/>
        </w:rPr>
      </w:r>
    </w:p>
    <w:p>
      <w:pPr>
        <w:pStyle w:val="Normal"/>
        <w:framePr w:w="124" w:x="379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74" w:x="540" w:y="881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МДК.03.01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74" w:x="540" w:y="8819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МДК.03.02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7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7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716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716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126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13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13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3473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3473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675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3675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049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049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611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611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986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986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5173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5173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5547" w:y="882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5547" w:y="8826"/>
        <w:widowControl w:val="off"/>
        <w:autoSpaceDE w:val="off"/>
        <w:autoSpaceDN w:val="off"/>
        <w:spacing w:before="162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8" w:y="90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1" w:y="90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90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6123" w:y="90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6310" w:y="9054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9" w:x="372" w:y="928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9" w:x="372" w:y="9283"/>
        <w:widowControl w:val="off"/>
        <w:autoSpaceDE w:val="off"/>
        <w:autoSpaceDN w:val="off"/>
        <w:spacing w:before="123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9" w:x="372" w:y="9283"/>
        <w:widowControl w:val="off"/>
        <w:autoSpaceDE w:val="off"/>
        <w:autoSpaceDN w:val="off"/>
        <w:spacing w:before="1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6" w:x="540" w:y="927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ПП.03.01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6" w:x="540" w:y="9276"/>
        <w:widowControl w:val="off"/>
        <w:autoSpaceDE w:val="off"/>
        <w:autoSpaceDN w:val="off"/>
        <w:spacing w:before="123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ПМ.03.ЭК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6" w:x="540" w:y="9276"/>
        <w:widowControl w:val="off"/>
        <w:autoSpaceDE w:val="off"/>
        <w:autoSpaceDN w:val="off"/>
        <w:spacing w:before="123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ПМ.04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928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928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9283"/>
        <w:widowControl w:val="off"/>
        <w:autoSpaceDE w:val="off"/>
        <w:autoSpaceDN w:val="off"/>
        <w:spacing w:before="123" w:after="0" w:line="66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928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9283"/>
        <w:widowControl w:val="off"/>
        <w:autoSpaceDE w:val="off"/>
        <w:autoSpaceDN w:val="off"/>
        <w:spacing w:before="123" w:after="0" w:line="66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928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2" w:y="9283"/>
        <w:widowControl w:val="off"/>
        <w:autoSpaceDE w:val="off"/>
        <w:autoSpaceDN w:val="off"/>
        <w:spacing w:before="123" w:after="0" w:line="66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4971" w:y="928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4971" w:y="9283"/>
        <w:widowControl w:val="off"/>
        <w:autoSpaceDE w:val="off"/>
        <w:autoSpaceDN w:val="off"/>
        <w:spacing w:before="123" w:after="0" w:line="66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5533" w:y="928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141" w:y="947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1" w:y="947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6303" w:y="947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44" w:x="917" w:y="958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Выполнение</w:t>
      </w:r>
      <w:r>
        <w:rPr>
          <w:rFonts w:ascii="Times New Roman"/>
          <w:b w:val="o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работ</w:t>
      </w:r>
      <w:r>
        <w:rPr>
          <w:rFonts w:ascii="Times New Roman"/>
          <w:b w:val="on"/>
          <w:color w:val="000000"/>
          <w:spacing w:val="-3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професси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рабочих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144" w:x="917" w:y="9588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14571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"Монтажник</w:t>
      </w:r>
      <w:r>
        <w:rPr>
          <w:rFonts w:ascii="Times New Roman"/>
          <w:b w:val="o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6"/>
        </w:rPr>
        <w:t>наружных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144" w:x="917" w:y="9588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</w:rPr>
        <w:t>трубопроводов"</w:t>
      </w:r>
      <w:r>
        <w:rPr>
          <w:rFonts w:ascii="Times New Roman"/>
          <w:b w:val="on"/>
          <w:color w:val="000000"/>
          <w:spacing w:val="0"/>
          <w:sz w:val="6"/>
        </w:rPr>
      </w:r>
    </w:p>
    <w:p>
      <w:pPr>
        <w:pStyle w:val="Normal"/>
        <w:framePr w:w="120" w:x="2146" w:y="966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4" w:x="2474" w:y="966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3348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4" w:y="966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75" w:y="965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3281" w:y="96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360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3492" w:y="96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340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720" w:y="96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6" w:y="96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148" w:y="965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4301" w:y="96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354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7496" w:y="965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" w:x="7496" w:y="9655"/>
        <w:widowControl w:val="off"/>
        <w:autoSpaceDE w:val="off"/>
        <w:autoSpaceDN w:val="off"/>
        <w:spacing w:before="1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688" w:y="96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63" w:y="96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639" w:y="96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987" w:y="965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8987" w:y="9655"/>
        <w:widowControl w:val="off"/>
        <w:autoSpaceDE w:val="off"/>
        <w:autoSpaceDN w:val="off"/>
        <w:spacing w:before="13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186" w:y="96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2" w:x="9544" w:y="96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166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137" w:y="96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993" w:y="965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552" w:y="96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6315" w:y="9657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74" w:x="540" w:y="984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МДК.04.01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2" w:x="914" w:y="981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Спецтехнология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6"/>
        </w:rPr>
        <w:t>по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профессии</w:t>
      </w:r>
      <w:r>
        <w:rPr>
          <w:rFonts w:ascii="Times New Roman"/>
          <w:color w:val="000000"/>
          <w:spacing w:val="13"/>
          <w:sz w:val="6"/>
        </w:rPr>
        <w:t xml:space="preserve"> </w:t>
      </w:r>
      <w:r>
        <w:rPr>
          <w:rFonts w:ascii="Times New Roman"/>
          <w:color w:val="000000"/>
          <w:spacing w:val="-1"/>
          <w:sz w:val="6"/>
        </w:rPr>
        <w:t>14571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897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68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79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0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716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299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7683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058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634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181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556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132" w:y="985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92" w:x="914" w:y="989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"Монтажник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наружных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трубопроводов"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99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9969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6" w:x="540" w:y="996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УП.04.01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6" w:x="540" w:y="9962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УП.04.02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6" w:x="914" w:y="99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Слесарная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99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9969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2" w:y="99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2" w:y="9969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293" w:y="99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293" w:y="9969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04" w:y="99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04" w:y="9969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13" w:y="99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13" w:y="9969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994" w:y="99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8994" w:y="9969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556" w:y="996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9556" w:y="9969"/>
        <w:widowControl w:val="off"/>
        <w:autoSpaceDE w:val="off"/>
        <w:autoSpaceDN w:val="off"/>
        <w:spacing w:before="18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65" w:x="914" w:y="1005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Трубозаготовительная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89" w:x="914" w:y="1017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Выполнение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работ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професси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рабочих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/>
          <w:color w:val="000000"/>
          <w:spacing w:val="-1"/>
          <w:sz w:val="6"/>
        </w:rPr>
        <w:t>14571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79" w:y="102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7" w:x="540" w:y="1020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ПП.04.01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102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082" w:y="102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293" w:y="102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3504" w:y="102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4313" w:y="102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4986" w:y="102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" w:x="15547" w:y="10209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92" w:x="914" w:y="1024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"Монтажник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наружных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6"/>
        </w:rPr>
        <w:t>трубопроводов"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72" w:y="10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  <w:u w:val="single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6" w:x="540" w:y="10358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ПM.04.ЭК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356" w:x="540" w:y="10358"/>
        <w:widowControl w:val="off"/>
        <w:autoSpaceDE w:val="off"/>
        <w:autoSpaceDN w:val="off"/>
        <w:spacing w:before="51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ПДП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18" w:x="914" w:y="10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i w:val="on"/>
          <w:color w:val="000000"/>
          <w:spacing w:val="1"/>
          <w:sz w:val="6"/>
          <w:u w:val="single"/>
        </w:rPr>
        <w:t>Квалификационный</w:t>
      </w:r>
      <w:r>
        <w:rPr>
          <w:rFonts w:ascii="Times New Roman"/>
          <w:i w:val="on"/>
          <w:color w:val="000000"/>
          <w:spacing w:val="0"/>
          <w:sz w:val="6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6"/>
          <w:u w:val="single"/>
        </w:rPr>
        <w:t>экзамен</w:t>
      </w:r>
      <w:r>
        <w:rPr>
          <w:rFonts w:ascii="Times New Roman"/>
          <w:i w:val="on"/>
          <w:color w:val="000000"/>
          <w:spacing w:val="0"/>
          <w:sz w:val="6"/>
          <w:u w:val="single"/>
        </w:rPr>
      </w:r>
    </w:p>
    <w:p>
      <w:pPr>
        <w:pStyle w:val="Normal"/>
        <w:framePr w:w="1118" w:x="914" w:y="10365"/>
        <w:widowControl w:val="off"/>
        <w:autoSpaceDE w:val="off"/>
        <w:autoSpaceDN w:val="off"/>
        <w:spacing w:before="15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ПРОИЗВОДСТВЕННАЯ</w:t>
      </w:r>
      <w:r>
        <w:rPr>
          <w:rFonts w:ascii="Times New Roman"/>
          <w:color w:val="000000"/>
          <w:spacing w:val="0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ПРАКТИКА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18" w:x="914" w:y="10365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6"/>
          <w:u w:val="single"/>
        </w:rPr>
        <w:t>(ПРЕДДИПЛОМНАЯ)</w:t>
      </w:r>
      <w:r>
        <w:rPr>
          <w:rFonts w:ascii="Times New Roman"/>
          <w:color w:val="000000"/>
          <w:spacing w:val="0"/>
          <w:sz w:val="6"/>
          <w:u w:val="single"/>
        </w:rPr>
      </w:r>
    </w:p>
    <w:p>
      <w:pPr>
        <w:pStyle w:val="Normal"/>
        <w:framePr w:w="120" w:x="2141" w:y="10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  <w:u w:val="single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096" w:y="10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308" w:y="10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41" w:y="10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140" w:y="10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000" w:y="10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6303" w:y="10365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i w:val="on"/>
          <w:color w:val="000000"/>
          <w:spacing w:val="0"/>
          <w:sz w:val="6"/>
          <w:u w:val="single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1047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22" w:y="1048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075" w:y="1047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286" w:y="1047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3497" w:y="1047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119" w:y="1047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4978" w:y="1047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15540" w:y="10476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32" w:x="286" w:y="10593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ГИА.Государственная</w:t>
      </w:r>
      <w:r>
        <w:rPr>
          <w:rFonts w:ascii="Times New Roman"/>
          <w:b w:val="on"/>
          <w:color w:val="000000"/>
          <w:spacing w:val="1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6"/>
          <w:u w:val="single"/>
        </w:rPr>
        <w:t>итоговая</w:t>
      </w:r>
      <w:r>
        <w:rPr>
          <w:rFonts w:ascii="Times New Roman"/>
          <w:b w:val="on"/>
          <w:color w:val="000000"/>
          <w:spacing w:val="2"/>
          <w:sz w:val="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6"/>
          <w:u w:val="single"/>
        </w:rPr>
        <w:t>аттестация</w:t>
      </w:r>
      <w:r>
        <w:rPr>
          <w:rFonts w:ascii="Times New Roman"/>
          <w:b w:val="on"/>
          <w:color w:val="000000"/>
          <w:spacing w:val="0"/>
          <w:sz w:val="6"/>
          <w:u w:val="single"/>
        </w:rPr>
      </w:r>
    </w:p>
    <w:p>
      <w:pPr>
        <w:pStyle w:val="Normal"/>
        <w:framePr w:w="185" w:x="3068" w:y="106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068" w:y="10600"/>
        <w:widowControl w:val="off"/>
        <w:autoSpaceDE w:val="off"/>
        <w:autoSpaceDN w:val="off"/>
        <w:spacing w:before="44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279" w:y="106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279" w:y="10600"/>
        <w:widowControl w:val="off"/>
        <w:autoSpaceDE w:val="off"/>
        <w:autoSpaceDN w:val="off"/>
        <w:spacing w:before="44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490" w:y="106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3490" w:y="10600"/>
        <w:widowControl w:val="off"/>
        <w:autoSpaceDE w:val="off"/>
        <w:autoSpaceDN w:val="off"/>
        <w:spacing w:before="44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4112" w:y="106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4112" w:y="10600"/>
        <w:widowControl w:val="off"/>
        <w:autoSpaceDE w:val="off"/>
        <w:autoSpaceDN w:val="off"/>
        <w:spacing w:before="44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14971" w:y="106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14971" w:y="10600"/>
        <w:widowControl w:val="off"/>
        <w:autoSpaceDE w:val="off"/>
        <w:autoSpaceDN w:val="off"/>
        <w:spacing w:before="44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15533" w:y="10600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  <w:u w:val="single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5" w:x="15533" w:y="10600"/>
        <w:widowControl w:val="off"/>
        <w:autoSpaceDE w:val="off"/>
        <w:autoSpaceDN w:val="off"/>
        <w:spacing w:before="44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-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6" w:y="107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86" w:x="540" w:y="10711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-1"/>
          <w:sz w:val="6"/>
        </w:rPr>
        <w:t>ГИА.01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87" w:x="914" w:y="10682"/>
        <w:widowControl w:val="off"/>
        <w:autoSpaceDE w:val="off"/>
        <w:autoSpaceDN w:val="off"/>
        <w:spacing w:before="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Демонстрационный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экзамен</w:t>
      </w:r>
      <w:r>
        <w:rPr>
          <w:rFonts w:ascii="Times New Roman"/>
          <w:color w:val="000000"/>
          <w:spacing w:val="-2"/>
          <w:sz w:val="6"/>
        </w:rPr>
        <w:t xml:space="preserve"> </w:t>
      </w:r>
      <w:r>
        <w:rPr>
          <w:rFonts w:ascii="Times New Roman"/>
          <w:color w:val="000000"/>
          <w:spacing w:val="0"/>
          <w:sz w:val="6"/>
        </w:rPr>
        <w:t>,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защита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87" w:x="914" w:y="10682"/>
        <w:widowControl w:val="off"/>
        <w:autoSpaceDE w:val="off"/>
        <w:autoSpaceDN w:val="off"/>
        <w:spacing w:before="10" w:after="0" w:line="6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imes New Roman" w:hAnsi="Times New Roman" w:cs="Times New Roman"/>
          <w:color w:val="000000"/>
          <w:spacing w:val="0"/>
          <w:sz w:val="6"/>
        </w:rPr>
        <w:t>дипломного</w:t>
      </w:r>
      <w:r>
        <w:rPr>
          <w:rFonts w:ascii="Times New Roman"/>
          <w:color w:val="000000"/>
          <w:spacing w:val="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проекта</w:t>
      </w:r>
      <w:r>
        <w:rPr>
          <w:rFonts w:ascii="Times New Roman"/>
          <w:color w:val="000000"/>
          <w:spacing w:val="-1"/>
          <w:sz w:val="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6"/>
        </w:rPr>
        <w:t>(работы)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2.1999998092651pt;margin-top:13.3000001907349pt;z-index:-7;width:809.700012207031pt;height:528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20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20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0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0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0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0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0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0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0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0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0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0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0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672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405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707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009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312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672"/>
        <w:widowControl w:val="off"/>
        <w:autoSpaceDE w:val="off"/>
        <w:autoSpaceDN w:val="off"/>
        <w:spacing w:before="45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67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2750" w:y="2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053" w:y="2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120" w:y="2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120" w:y="2984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422" w:y="2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422" w:y="2984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724" w:y="2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2724" w:y="2984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027" w:y="2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027" w:y="2984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2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2984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32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365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403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403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403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403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4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4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4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4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4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4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4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4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4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46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46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4856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930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066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793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4790"/>
        <w:widowControl w:val="off"/>
        <w:autoSpaceDE w:val="off"/>
        <w:autoSpaceDN w:val="off"/>
        <w:spacing w:before="36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607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607" w:y="4790"/>
        <w:widowControl w:val="off"/>
        <w:autoSpaceDE w:val="off"/>
        <w:autoSpaceDN w:val="off"/>
        <w:spacing w:before="36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4790"/>
        <w:widowControl w:val="off"/>
        <w:autoSpaceDE w:val="off"/>
        <w:autoSpaceDN w:val="off"/>
        <w:spacing w:before="754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632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2076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129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528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528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53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5315"/>
        <w:widowControl w:val="off"/>
        <w:autoSpaceDE w:val="off"/>
        <w:autoSpaceDN w:val="off"/>
        <w:spacing w:before="11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5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53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555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558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558"/>
        <w:widowControl w:val="off"/>
        <w:autoSpaceDE w:val="off"/>
        <w:autoSpaceDN w:val="off"/>
        <w:spacing w:before="4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558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568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2" w:x="427" w:y="618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187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62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215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215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2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215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215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621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6215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6215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658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4973" w:y="6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7" w:x="5048" w:y="6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6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6102" w:y="6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6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6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83" w:x="852" w:y="685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6854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697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738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737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74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74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74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74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74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74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74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74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74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74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74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74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765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7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7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7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7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7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7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7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7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7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7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7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7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7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793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7937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1.9499998092651pt;margin-top:13.4499998092651pt;z-index:-15;width:817.049987792969pt;height:412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53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68" w:after="0" w:line="223" w:lineRule="exact"/>
        <w:ind w:left="684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0"/>
          <w:sz w:val="20"/>
        </w:rPr>
        <w:t>ОУДб.04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История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80" w:x="1224" w:y="1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0"/>
          <w:sz w:val="20"/>
        </w:rPr>
        <w:t>ОУДб.05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Обществознание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1.8500003814697pt;margin-top:16.5499992370605pt;z-index:-23;width:815.450012207031pt;height:6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00" w:x="298" w:y="52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ПЕРЕЧЕНЬ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ЛАБОРАТОРИЙ,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КАБИНЕТОВ,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МАСТЕРСКИХ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ДР.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97" w:x="802" w:y="108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№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244" w:x="8487" w:y="108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Наименование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417" w:x="298" w:y="131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1"/>
          <w:sz w:val="15"/>
        </w:rPr>
        <w:t>Общеобразовательных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дисциплин: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417" w:x="298" w:y="1316"/>
        <w:widowControl w:val="off"/>
        <w:autoSpaceDE w:val="off"/>
        <w:autoSpaceDN w:val="off"/>
        <w:spacing w:before="55" w:after="0" w:line="183" w:lineRule="exact"/>
        <w:ind w:left="1224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Русского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1"/>
          <w:sz w:val="15"/>
        </w:rPr>
        <w:t>языка,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Литература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160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60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60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60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60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60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60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79" w:x="1522" w:y="187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Истории,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Обществознания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2079" w:x="1522" w:y="1871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Математики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654" w:x="1522" w:y="250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Физики,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Астрономии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654" w:x="1522" w:y="2504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Химии,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Биологии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654" w:x="1522" w:y="2504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Информатики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974" w:x="1522" w:y="345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Географии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2968" w:x="298" w:y="378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Социально-гуманитарных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дисциплин: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2968" w:x="298" w:y="3784"/>
        <w:widowControl w:val="off"/>
        <w:autoSpaceDE w:val="off"/>
        <w:autoSpaceDN w:val="off"/>
        <w:spacing w:before="55" w:after="0" w:line="183" w:lineRule="exact"/>
        <w:ind w:left="1224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Инженерной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графики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407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4077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4077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4077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4077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4077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4077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4077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4077"/>
        <w:widowControl w:val="off"/>
        <w:autoSpaceDE w:val="off"/>
        <w:autoSpaceDN w:val="off"/>
        <w:spacing w:before="13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23" w:x="1522" w:y="433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Технической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механики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2358" w:x="1522" w:y="465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Электротехникии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электроники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825" w:x="1522" w:y="497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Материалов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изделий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824" w:x="1522" w:y="528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Основы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строительного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производства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824" w:x="1522" w:y="528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Основы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гидравлики,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теплотехники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аэродинамики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824" w:x="1522" w:y="528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Основы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геодезии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5320" w:x="1522" w:y="623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Информационных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технологии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в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профессиональной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деятельности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5320" w:x="1522" w:y="623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1"/>
          <w:sz w:val="15"/>
        </w:rPr>
        <w:t>Правового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обеспечения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профессиональной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деятельности,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Менеджмента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5320" w:x="1522" w:y="6239"/>
        <w:widowControl w:val="off"/>
        <w:autoSpaceDE w:val="off"/>
        <w:autoSpaceDN w:val="off"/>
        <w:spacing w:before="135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Экономики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организации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06" w:y="692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88" w:y="692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88" w:y="692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88" w:y="692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88" w:y="692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88" w:y="692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665" w:x="1522" w:y="719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Безопасности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жизнедеятельности,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1"/>
          <w:sz w:val="15"/>
        </w:rPr>
        <w:t>Охраны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труда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665" w:x="1522" w:y="7190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Логистики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06" w:y="724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06" w:y="7245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06" w:y="7245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06" w:y="7245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642" w:x="1522" w:y="782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1"/>
          <w:sz w:val="15"/>
        </w:rPr>
        <w:t>Природных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искусственных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1"/>
          <w:sz w:val="15"/>
        </w:rPr>
        <w:t>газов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5923" w:x="1522" w:y="814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Основы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1"/>
          <w:sz w:val="15"/>
        </w:rPr>
        <w:t>бережливого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производства,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1"/>
          <w:sz w:val="15"/>
        </w:rPr>
        <w:t>Основы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предпринимательской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деятельности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195" w:x="298" w:y="846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Лаборатории: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665" w:x="1522" w:y="870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Химии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876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347" w:x="1522" w:y="902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Электротехники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907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9079"/>
        <w:widowControl w:val="off"/>
        <w:autoSpaceDE w:val="off"/>
        <w:autoSpaceDN w:val="off"/>
        <w:spacing w:before="13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95" w:x="1522" w:y="934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Гидравлики,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теплотехники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аэродинамики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795" w:x="1522" w:y="9341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автоматики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телемеханики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систем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газоснабжения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088" w:x="298" w:y="9713"/>
        <w:widowControl w:val="off"/>
        <w:autoSpaceDE w:val="off"/>
        <w:autoSpaceDN w:val="off"/>
        <w:spacing w:before="0" w:after="0" w:line="183" w:lineRule="exact"/>
        <w:ind w:left="55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088" w:x="298" w:y="9713"/>
        <w:widowControl w:val="off"/>
        <w:autoSpaceDE w:val="off"/>
        <w:autoSpaceDN w:val="off"/>
        <w:spacing w:before="91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Мастерские: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088" w:x="298" w:y="9713"/>
        <w:widowControl w:val="off"/>
        <w:autoSpaceDE w:val="off"/>
        <w:autoSpaceDN w:val="off"/>
        <w:spacing w:before="110" w:after="0" w:line="183" w:lineRule="exact"/>
        <w:ind w:left="55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56" w:x="1522" w:y="1022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1"/>
          <w:sz w:val="15"/>
        </w:rPr>
        <w:t>Слесарная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967" w:x="1522" w:y="1054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Сварочная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1059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0596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0596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42" w:x="1522" w:y="1085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Электромонтажная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842" w:x="1522" w:y="10858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Трубозаготовительные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1.8500003814697pt;margin-top:51.5pt;z-index:-27;width:813.549987792969pt;height:52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31" w:x="298" w:y="31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Спортивный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комплекс: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353" w:x="1522" w:y="55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Спортивный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1"/>
          <w:sz w:val="15"/>
        </w:rPr>
        <w:t>зал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60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606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373" w:x="1522" w:y="86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1"/>
          <w:sz w:val="15"/>
        </w:rPr>
        <w:t>Открытый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стадион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широкого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профиля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с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элементами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полосы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препятствий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629" w:x="298" w:y="119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1"/>
          <w:sz w:val="15"/>
        </w:rPr>
        <w:t>Залы: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4108" w:x="1522" w:y="14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Библиотека,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читальный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1"/>
          <w:sz w:val="15"/>
        </w:rPr>
        <w:t>зал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с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выходом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в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сеть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Интернет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4108" w:x="1522" w:y="1434"/>
        <w:widowControl w:val="off"/>
        <w:autoSpaceDE w:val="off"/>
        <w:autoSpaceDN w:val="off"/>
        <w:spacing w:before="135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Актовый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1"/>
          <w:sz w:val="15"/>
        </w:rPr>
        <w:t>зал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148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489"/>
        <w:widowControl w:val="off"/>
        <w:autoSpaceDE w:val="off"/>
        <w:autoSpaceDN w:val="off"/>
        <w:spacing w:before="13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11.8500003814697pt;margin-top:12.9499998092651pt;z-index:-31;width:813.549987792969pt;height:91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7" w:x="295" w:y="29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2" w:x="367" w:y="29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Пояснения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плану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43" w:x="295" w:y="51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Настоящий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план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Государственного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учреждения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«Кемеровский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коммунально-строительный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техникум»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В.И.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Заузелкова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43" w:x="295" w:y="512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разработан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основе: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95" w:y="8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03" w:x="384" w:y="8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государственного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стандарта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(далее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СПО),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утвержденного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приказом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Министерства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науки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Федерации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февраля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2018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68,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66" w:x="295" w:y="105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зарегистрированный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Министерством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юстиции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Федерации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21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августа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2014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г.,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регистрационный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33742,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08.02.08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Монтаж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эксплуатация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оборудования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систем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газоснабжения;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95" w:y="140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95" w:y="1402"/>
        <w:widowControl w:val="off"/>
        <w:autoSpaceDE w:val="off"/>
        <w:autoSpaceDN w:val="off"/>
        <w:spacing w:before="55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4" w:x="384" w:y="140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закона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Федерации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29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декабря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2012г.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№273-ФЗ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«Об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Федерации»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22" w:x="384" w:y="161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Приказа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Минобрнауки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России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17.05.2012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413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(ред.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12.08.2022)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«Об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утверждении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государственного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стандарта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образования»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(Зарегистрировано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Минюсте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России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07.06.2012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24480)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6" w:y="19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90" w:x="425" w:y="19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Приказа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Министерство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просвещения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Федерации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августа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762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утверждении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Порядка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организации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осуществления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образовательным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программам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92" w:x="295" w:y="215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Приказа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Министерства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науки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высшего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РФ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Министерства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просвещения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РФ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августа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2020г.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885/390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«О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практической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подготовке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обучающихся»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295" w:y="250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295" w:y="2507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52" w:x="367" w:y="250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Приказ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Министерства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просвещения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Федерации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08.11.2021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800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«Об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утверждении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Порядка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проведения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государственной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итоговой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аттестации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образовательным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программам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образования»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(Зарегистрирован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52" w:x="367" w:y="2507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7.12.2021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66211)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ред.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Приказов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Минпросвещения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России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05.05.2022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311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19.01.2023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№37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6" w:y="303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65" w:x="425" w:y="303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Приказ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Министерства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просвещения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Федерации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14.10.2022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906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«Об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утверждении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Порядка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заполнения,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учета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выдачи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дипломов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среднем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дубликатов»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6" w:y="33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1" w:x="384" w:y="3397"/>
        <w:widowControl w:val="off"/>
        <w:autoSpaceDE w:val="off"/>
        <w:autoSpaceDN w:val="off"/>
        <w:spacing w:before="0" w:after="0" w:line="159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Устава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Государственного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учреждения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«Кемеровский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коммунально-строительный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техникум»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В.И.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Заузелкова.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1" w:x="384" w:y="3397"/>
        <w:widowControl w:val="off"/>
        <w:autoSpaceDE w:val="off"/>
        <w:autoSpaceDN w:val="off"/>
        <w:spacing w:before="54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Локальных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нормативных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актов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ГПОУ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ККСТ.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95" w:y="36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9" w:x="295" w:y="382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Организация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процесса: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начинается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сентября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заканчивается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соответствии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графиком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процесса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расписанием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занятий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год.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продолжительность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шестидневная;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продолжительность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9" w:x="295" w:y="3824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занятий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45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минут,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объем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нагрузки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36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часа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неделю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включает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все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виды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работ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взаимодействии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преподавателем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(урок,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практическое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занятие,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лабораторное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занятие,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консультация,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9" w:x="295" w:y="3824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лекция,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практическая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работа),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практики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цикле)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самостоятельную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работу.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самостоятельная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работа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более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10%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объема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часов,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отведенных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освоение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модуля,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включена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9" w:x="295" w:y="3824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общий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объем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часов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аудиторную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работу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регламентируется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расписанием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занятий,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содержание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самостоятельной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работы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отражается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рабочей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программе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модуля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выполняется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занятиях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непосредственным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9" w:x="295" w:y="3824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руководством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преподавателя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заданию.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формы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процедуры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текущего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контроля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знаний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предусмотрены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виде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дифференцированных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зачетов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экзаменов.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92" w:x="295" w:y="496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Объем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отведенный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вариативную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часть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программы,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определен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соответствии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требованиями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(не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менее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30%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освоение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программы),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учетом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рекомендаций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примерной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92" w:x="295" w:y="4967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программы,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требований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стандартов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использован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увеличение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объема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часов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общепрофессионального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цикла,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модулей.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5" w:x="295" w:y="54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Промежуточная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аттестация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является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обязательной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каждой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МДК,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модулю.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Организация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аттестации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осуществляется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соответствии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положением.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Формами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аттестации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являются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5" w:x="295" w:y="5491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экзамен,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экзамен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квалификационный.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проводятся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МДК,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МДК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отводимого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изучение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или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МДК,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последнем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занятии.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Экзамен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5" w:x="295" w:y="5491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дисциплине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или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МДК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(части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ПМ)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сконцентрировано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календарной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сессионной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недели.Экзамен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(квалификационный)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последнем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семестре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освоения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модуля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представляет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собой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форму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независимой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5" w:x="295" w:y="5491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оценки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результатов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обучения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участием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работодателей.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Условием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допуска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экзамену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(квалификационному)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является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успешное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освоение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обучающимися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всех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элементов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модуля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6" w:x="295" w:y="64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Общеобразовательный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реализуется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технологическому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профилю.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Изучение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общеобразовательного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распределено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изучение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базовых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профильных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Изучение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6" w:x="295" w:y="6479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предполагает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выполнение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обучающимися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индивидуальных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проектов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любой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выбору).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проект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особая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форма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организации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(учебное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исследование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проект).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6" w:x="295" w:y="6479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проект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выполняется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обучающимся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самостоятельно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руководством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преподавателя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выбранной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одного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или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нескольких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изучаемых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предметов,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любой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избранной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области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(познавательной,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6" w:x="295" w:y="6479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практической,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учебно-исследовательской,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социальной,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художественно-творческой,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иной).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Промежуточная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аттестация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учебным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дисциплинам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общеобразовательного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форме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дифференцированных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зачетов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экзаменов.Обязательная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часть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6" w:x="295" w:y="6479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гуманитарного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социально-экономического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должна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предусматривать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изучение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следующих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«Основы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философии»,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«История»,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«Психология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общения»,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«Иностранный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язык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6" w:x="295" w:y="6479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деятельности»,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«Физическая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культура».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Общий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объем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«Физическая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культура»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может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быть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менее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160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часов.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Для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инвалидов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лиц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ограниченными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возможностями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здоровья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организация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6" w:x="295" w:y="6479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устанавливает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особый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порядок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освоения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«Физическая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культура»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учетом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состояния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здоровья.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«Физическая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культура»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реализуется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объеме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72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часов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общеобразовательном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цикле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168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часа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Социально-гуманитарном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6" w:x="295" w:y="6479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цикле.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программой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для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подгрупп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девушек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может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быть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предусмотрено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использование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70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%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объема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времени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«Безопасность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жизнедеятельности»,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предусмотренного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изучение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военной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службы,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освоение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основ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6" w:x="295" w:y="6479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медицинских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знаний.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2" w:x="295" w:y="855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каждом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году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количество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превышает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8,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а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количество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зачетов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-10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(без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учета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зачетов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физической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культуре).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67" w:x="295" w:y="876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рабочему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плану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ППССЗ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предусматривается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наличие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одного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курсового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проектов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(работы):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модулю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ПМ.02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Организация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выполнение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работ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строительству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монтажу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систем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газораспределения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газопотребления.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67" w:x="295" w:y="8765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Курсовой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проект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(работа)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реализуются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пределах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отведенных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изучение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модуля.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проведении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курсовых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проектов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(работ)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обучающимися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проводятся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консультации.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Предусматривается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защита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курсовых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67" w:x="295" w:y="8765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проектов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(работ).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67" w:x="295" w:y="8765"/>
        <w:widowControl w:val="off"/>
        <w:autoSpaceDE w:val="off"/>
        <w:autoSpaceDN w:val="off"/>
        <w:spacing w:before="14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Учебная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производственная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практика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реализуются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модулей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каждому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основных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видов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деятельности.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Объем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часов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практики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(252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часа),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объем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67" w:x="295" w:y="8765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производственной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практики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(396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часов),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что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более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25%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часов,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отведенных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цикл.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Учебная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практика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объеме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реализуется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каждому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основных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видов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предусмотренных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67" w:x="295" w:y="8765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специальности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08.02.08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Монтаж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эксплуатация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оборудования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систем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газоснабжения,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профессиональных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модулей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рассредоточено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семестрам: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ПМ.04-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недели;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ПМ.01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неделя;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ПМ.01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67" w:x="295" w:y="8765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недели.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Производственная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практика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объеме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реализуется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каждому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основных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видов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предусмотренных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специальности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08.02.08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Монтаж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эксплуатация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оборудования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систем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газоснабжения,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67" w:x="295" w:y="8765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профессиональных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модулей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рассредоточено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семестрам: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ПМ.01-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02-3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недели;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недели.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3" w:x="295" w:y="1043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Государственная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итоговая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аттестация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форме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демонстрационного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экзамена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защиты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дипломного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проекта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(работы)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12.3000001907349pt;margin-top:13.4499998092651pt;z-index:-35;width:810.900024414063pt;height:51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OMWLP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0FF48B6-0000-0000-0000-000000000000}"/>
  </w:font>
  <w:font w:name="LWQRIH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494979E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3036</Words>
  <Characters>15093</Characters>
  <Application>Aspose</Application>
  <DocSecurity>0</DocSecurity>
  <Lines>1690</Lines>
  <Paragraphs>1690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16436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2025-05-16T14:30:06+07:00</dcterms:created>
  <dcterms:modified xmlns:xsi="http://www.w3.org/2001/XMLSchema-instance" xmlns:dcterms="http://purl.org/dc/terms/" xsi:type="dcterms:W3CDTF">2025-05-16T14:30:06+07:00</dcterms:modified>
</coreProperties>
</file>